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6E" w:rsidRDefault="00EC49F9">
      <w:r>
        <w:t>We discussed how to show HEART in our leadership:</w:t>
      </w:r>
    </w:p>
    <w:p w:rsidR="00EC49F9" w:rsidRDefault="00EC49F9"/>
    <w:p w:rsidR="00005D5A" w:rsidRDefault="00005D5A">
      <w:r>
        <w:t>Build trust.</w:t>
      </w:r>
    </w:p>
    <w:p w:rsidR="00005D5A" w:rsidRDefault="00005D5A">
      <w:r>
        <w:t>Be authentic.</w:t>
      </w:r>
    </w:p>
    <w:p w:rsidR="00005D5A" w:rsidRDefault="00005D5A">
      <w:r>
        <w:t>Let your emotions come from your heart.</w:t>
      </w:r>
    </w:p>
    <w:p w:rsidR="00005D5A" w:rsidRDefault="00005D5A">
      <w:r>
        <w:t>Honor the needs of others.</w:t>
      </w:r>
    </w:p>
    <w:p w:rsidR="00005D5A" w:rsidRDefault="00005D5A">
      <w:r>
        <w:t>Let emotions drive ambitions.</w:t>
      </w:r>
    </w:p>
    <w:p w:rsidR="00005D5A" w:rsidRDefault="00005D5A">
      <w:r>
        <w:t>Include everyone.</w:t>
      </w:r>
    </w:p>
    <w:p w:rsidR="00005D5A" w:rsidRDefault="00005D5A">
      <w:r>
        <w:t>Get along.</w:t>
      </w:r>
    </w:p>
    <w:p w:rsidR="00005D5A" w:rsidRDefault="00005D5A">
      <w:r>
        <w:t>Be pro-active, not re-active.</w:t>
      </w:r>
    </w:p>
    <w:p w:rsidR="00005D5A" w:rsidRDefault="00005D5A">
      <w:r>
        <w:t>Respect other people's time.</w:t>
      </w:r>
    </w:p>
    <w:p w:rsidR="00005D5A" w:rsidRDefault="00005D5A">
      <w:r>
        <w:t>Be sure you know the info and are prepared.</w:t>
      </w:r>
    </w:p>
    <w:p w:rsidR="00005D5A" w:rsidRDefault="00005D5A">
      <w:r>
        <w:t>Let your energy be contagious.</w:t>
      </w:r>
    </w:p>
    <w:p w:rsidR="00005D5A" w:rsidRDefault="00005D5A">
      <w:r>
        <w:t>Make our actions meaningful.</w:t>
      </w:r>
    </w:p>
    <w:p w:rsidR="00005D5A" w:rsidRDefault="00005D5A">
      <w:r>
        <w:t>Be empathetic, friendly, positive, loving.</w:t>
      </w:r>
    </w:p>
    <w:p w:rsidR="00005D5A" w:rsidRDefault="00005D5A">
      <w:r>
        <w:t>Listen.</w:t>
      </w:r>
    </w:p>
    <w:p w:rsidR="00005D5A" w:rsidRDefault="00005D5A">
      <w:r>
        <w:t>Accept everyone.</w:t>
      </w:r>
    </w:p>
    <w:p w:rsidR="00005D5A" w:rsidRDefault="00005D5A">
      <w:r>
        <w:t>Share similar experiences.</w:t>
      </w:r>
    </w:p>
    <w:p w:rsidR="00005D5A" w:rsidRDefault="00005D5A">
      <w:r>
        <w:t>Stay in harmony with the Bible and the teachings of Jesus.</w:t>
      </w:r>
    </w:p>
    <w:p w:rsidR="00005D5A" w:rsidRDefault="00005D5A">
      <w:r>
        <w:t>Look for connections, new ideas, and solutions to challenges.</w:t>
      </w:r>
      <w:r>
        <w:br/>
        <w:t>Conquer your fears!</w:t>
      </w:r>
    </w:p>
    <w:p w:rsidR="00005D5A" w:rsidRDefault="00005D5A">
      <w:r>
        <w:t>Judge others favorably.</w:t>
      </w:r>
    </w:p>
    <w:p w:rsidR="00005D5A" w:rsidRDefault="00005D5A">
      <w:r>
        <w:t>Please others--but not too much.</w:t>
      </w:r>
    </w:p>
    <w:p w:rsidR="00005D5A" w:rsidRDefault="00005D5A">
      <w:r>
        <w:t>Sacrifice for a cause.</w:t>
      </w:r>
    </w:p>
    <w:p w:rsidR="00005D5A" w:rsidRDefault="00005D5A">
      <w:r>
        <w:t>Use your passion.</w:t>
      </w:r>
    </w:p>
    <w:p w:rsidR="00005D5A" w:rsidRDefault="00005D5A"/>
    <w:p w:rsidR="00634AA1" w:rsidRDefault="00634AA1"/>
    <w:p w:rsidR="00634AA1" w:rsidRDefault="00634AA1"/>
    <w:p w:rsidR="00634AA1" w:rsidRDefault="00634AA1"/>
    <w:p w:rsidR="00005D5A" w:rsidRDefault="00EC49F9">
      <w:r>
        <w:t>We defined SOUL.</w:t>
      </w:r>
    </w:p>
    <w:p w:rsidR="00EC49F9" w:rsidRDefault="00EC49F9"/>
    <w:p w:rsidR="00634AA1" w:rsidRDefault="00634AA1">
      <w:pPr>
        <w:sectPr w:rsidR="00634AA1" w:rsidSect="00161E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5D5A" w:rsidRDefault="00005D5A">
      <w:r>
        <w:lastRenderedPageBreak/>
        <w:t>personality</w:t>
      </w:r>
    </w:p>
    <w:p w:rsidR="00005D5A" w:rsidRDefault="00005D5A">
      <w:r>
        <w:t>spirituality</w:t>
      </w:r>
    </w:p>
    <w:p w:rsidR="00005D5A" w:rsidRDefault="00005D5A">
      <w:r>
        <w:t>aura</w:t>
      </w:r>
    </w:p>
    <w:p w:rsidR="00005D5A" w:rsidRDefault="00005D5A">
      <w:r>
        <w:t>essence</w:t>
      </w:r>
    </w:p>
    <w:p w:rsidR="00005D5A" w:rsidRDefault="00005D5A">
      <w:r>
        <w:t>beliefs</w:t>
      </w:r>
    </w:p>
    <w:p w:rsidR="00005D5A" w:rsidRDefault="00005D5A">
      <w:r>
        <w:t>value system</w:t>
      </w:r>
    </w:p>
    <w:p w:rsidR="00005D5A" w:rsidRDefault="00005D5A">
      <w:r>
        <w:t>whole being</w:t>
      </w:r>
    </w:p>
    <w:p w:rsidR="00005D5A" w:rsidRDefault="00005D5A">
      <w:r>
        <w:t>inner self</w:t>
      </w:r>
    </w:p>
    <w:p w:rsidR="00005D5A" w:rsidRDefault="00005D5A">
      <w:r>
        <w:t>core</w:t>
      </w:r>
    </w:p>
    <w:p w:rsidR="00005D5A" w:rsidRDefault="00005D5A">
      <w:r>
        <w:t>the system that helps create uniqueness</w:t>
      </w:r>
    </w:p>
    <w:p w:rsidR="00005D5A" w:rsidRDefault="00005D5A">
      <w:r>
        <w:t>a deeper conviction</w:t>
      </w:r>
    </w:p>
    <w:p w:rsidR="00005D5A" w:rsidRDefault="00005D5A">
      <w:r>
        <w:t>inner tenacity</w:t>
      </w:r>
    </w:p>
    <w:p w:rsidR="00EC49F9" w:rsidRDefault="00EC49F9">
      <w:r>
        <w:t xml:space="preserve">beliefs </w:t>
      </w:r>
    </w:p>
    <w:p w:rsidR="00EC49F9" w:rsidRDefault="00EC49F9">
      <w:r>
        <w:t>integrity</w:t>
      </w:r>
    </w:p>
    <w:p w:rsidR="00EC49F9" w:rsidRDefault="00EC49F9">
      <w:r>
        <w:t>sense of right and wrong</w:t>
      </w:r>
    </w:p>
    <w:p w:rsidR="00EC49F9" w:rsidRDefault="00EC49F9">
      <w:r>
        <w:t>essence</w:t>
      </w:r>
    </w:p>
    <w:p w:rsidR="00EC49F9" w:rsidRDefault="00EC49F9">
      <w:r>
        <w:t xml:space="preserve">what makes you </w:t>
      </w:r>
      <w:proofErr w:type="spellStart"/>
      <w:r>
        <w:t>you</w:t>
      </w:r>
      <w:proofErr w:type="spellEnd"/>
    </w:p>
    <w:p w:rsidR="00EC49F9" w:rsidRDefault="00EC49F9">
      <w:r>
        <w:lastRenderedPageBreak/>
        <w:t>value system</w:t>
      </w:r>
    </w:p>
    <w:p w:rsidR="00EC49F9" w:rsidRDefault="00EC49F9">
      <w:r>
        <w:t>spirit</w:t>
      </w:r>
    </w:p>
    <w:p w:rsidR="00EC49F9" w:rsidRDefault="00EC49F9">
      <w:r>
        <w:t>life path</w:t>
      </w:r>
    </w:p>
    <w:p w:rsidR="00EC49F9" w:rsidRDefault="00EC49F9">
      <w:r>
        <w:t>radiates from you</w:t>
      </w:r>
    </w:p>
    <w:p w:rsidR="00EC49F9" w:rsidRDefault="00EC49F9">
      <w:r>
        <w:t>radiates about you</w:t>
      </w:r>
    </w:p>
    <w:p w:rsidR="00005D5A" w:rsidRDefault="00005D5A">
      <w:r>
        <w:t>soul = spirit</w:t>
      </w:r>
    </w:p>
    <w:p w:rsidR="00005D5A" w:rsidRDefault="00005D5A"/>
    <w:p w:rsidR="00005D5A" w:rsidRDefault="00005D5A"/>
    <w:sectPr w:rsidR="00005D5A" w:rsidSect="00634AA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05D5A"/>
    <w:rsid w:val="00005D5A"/>
    <w:rsid w:val="00161E6E"/>
    <w:rsid w:val="00481D7D"/>
    <w:rsid w:val="004F578A"/>
    <w:rsid w:val="00634AA1"/>
    <w:rsid w:val="00893B82"/>
    <w:rsid w:val="00E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2016-06-13T21:03:00Z</dcterms:created>
  <dcterms:modified xsi:type="dcterms:W3CDTF">2016-06-13T21:03:00Z</dcterms:modified>
</cp:coreProperties>
</file>